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929C" w14:textId="4DE96367" w:rsidR="00CB4CF4" w:rsidRDefault="00127FFA">
      <w:pPr>
        <w:pStyle w:val="BodyText"/>
        <w:spacing w:before="8"/>
        <w:rPr>
          <w:sz w:val="8"/>
        </w:rPr>
      </w:pPr>
      <w:r w:rsidRPr="007D1532">
        <w:rPr>
          <w:b/>
          <w:i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1763C03C" wp14:editId="7DF09C80">
            <wp:simplePos x="0" y="0"/>
            <wp:positionH relativeFrom="margin">
              <wp:align>center</wp:align>
            </wp:positionH>
            <wp:positionV relativeFrom="paragraph">
              <wp:posOffset>-342900</wp:posOffset>
            </wp:positionV>
            <wp:extent cx="2743200" cy="923925"/>
            <wp:effectExtent l="0" t="0" r="0" b="0"/>
            <wp:wrapTight wrapText="right">
              <wp:wrapPolygon edited="0">
                <wp:start x="0" y="0"/>
                <wp:lineTo x="0" y="21377"/>
                <wp:lineTo x="21450" y="21377"/>
                <wp:lineTo x="2145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4929D" w14:textId="4D37FB69" w:rsidR="00CB4CF4" w:rsidRDefault="00127FFA" w:rsidP="00127FFA">
      <w:pPr>
        <w:pStyle w:val="BodyText"/>
        <w:tabs>
          <w:tab w:val="left" w:pos="4455"/>
        </w:tabs>
        <w:ind w:left="630"/>
        <w:rPr>
          <w:sz w:val="20"/>
        </w:rPr>
      </w:pPr>
      <w:r>
        <w:rPr>
          <w:sz w:val="20"/>
        </w:rPr>
        <w:tab/>
      </w:r>
    </w:p>
    <w:p w14:paraId="5164929E" w14:textId="3550984F" w:rsidR="00CB4CF4" w:rsidRDefault="00CB4CF4">
      <w:pPr>
        <w:pStyle w:val="BodyText"/>
        <w:rPr>
          <w:sz w:val="20"/>
        </w:rPr>
      </w:pPr>
    </w:p>
    <w:p w14:paraId="5164929F" w14:textId="6E83FD7A" w:rsidR="00CB4CF4" w:rsidRDefault="003360A5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0C69B271" wp14:editId="202448F4">
            <wp:simplePos x="0" y="0"/>
            <wp:positionH relativeFrom="margin">
              <wp:posOffset>1593850</wp:posOffset>
            </wp:positionH>
            <wp:positionV relativeFrom="margin">
              <wp:posOffset>922655</wp:posOffset>
            </wp:positionV>
            <wp:extent cx="2743200" cy="167640"/>
            <wp:effectExtent l="0" t="0" r="0" b="0"/>
            <wp:wrapSquare wrapText="bothSides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937EB2" w14:textId="7E3D7123" w:rsidR="00127FFA" w:rsidRDefault="00127FFA" w:rsidP="00D735B0">
      <w:pPr>
        <w:spacing w:before="266"/>
        <w:ind w:left="2692" w:right="2633"/>
        <w:jc w:val="center"/>
        <w:rPr>
          <w:b/>
          <w:sz w:val="32"/>
        </w:rPr>
      </w:pPr>
    </w:p>
    <w:p w14:paraId="162A586F" w14:textId="77777777" w:rsidR="001A4702" w:rsidRDefault="001A4702" w:rsidP="00D735B0">
      <w:pPr>
        <w:spacing w:before="266"/>
        <w:ind w:left="2692" w:right="2633"/>
        <w:jc w:val="center"/>
        <w:rPr>
          <w:b/>
          <w:sz w:val="32"/>
        </w:rPr>
      </w:pPr>
    </w:p>
    <w:p w14:paraId="5DAC9049" w14:textId="214F6993" w:rsidR="00597FDD" w:rsidRPr="008F5F65" w:rsidRDefault="00597FDD" w:rsidP="00D735B0">
      <w:pPr>
        <w:jc w:val="center"/>
        <w:rPr>
          <w:b/>
          <w:bCs/>
          <w:sz w:val="36"/>
          <w:szCs w:val="36"/>
        </w:rPr>
      </w:pPr>
      <w:r w:rsidRPr="008F5F65">
        <w:rPr>
          <w:b/>
          <w:bCs/>
          <w:sz w:val="36"/>
          <w:szCs w:val="36"/>
        </w:rPr>
        <w:t>Request for Proposal #</w:t>
      </w:r>
      <w:r w:rsidR="00586931">
        <w:rPr>
          <w:b/>
          <w:bCs/>
          <w:sz w:val="36"/>
          <w:szCs w:val="36"/>
        </w:rPr>
        <w:t>2023-009</w:t>
      </w:r>
    </w:p>
    <w:p w14:paraId="40282EE4" w14:textId="66686949" w:rsidR="00597FDD" w:rsidRPr="008F5F65" w:rsidRDefault="00597FDD" w:rsidP="00D735B0">
      <w:pPr>
        <w:jc w:val="center"/>
        <w:rPr>
          <w:b/>
          <w:bCs/>
          <w:sz w:val="36"/>
          <w:szCs w:val="36"/>
        </w:rPr>
      </w:pPr>
      <w:r w:rsidRPr="008F5F65">
        <w:rPr>
          <w:b/>
          <w:bCs/>
          <w:sz w:val="36"/>
          <w:szCs w:val="36"/>
        </w:rPr>
        <w:t xml:space="preserve">For </w:t>
      </w:r>
      <w:r w:rsidR="00586931">
        <w:rPr>
          <w:b/>
          <w:bCs/>
          <w:sz w:val="36"/>
          <w:szCs w:val="36"/>
        </w:rPr>
        <w:t>Program Monitoring</w:t>
      </w:r>
      <w:r w:rsidRPr="008F5F65">
        <w:rPr>
          <w:b/>
          <w:bCs/>
          <w:sz w:val="36"/>
          <w:szCs w:val="36"/>
        </w:rPr>
        <w:t xml:space="preserve"> Services</w:t>
      </w:r>
    </w:p>
    <w:p w14:paraId="51637E21" w14:textId="77777777" w:rsidR="00C91BAF" w:rsidRPr="00D44127" w:rsidRDefault="00C91BAF" w:rsidP="00D735B0">
      <w:pPr>
        <w:jc w:val="center"/>
        <w:rPr>
          <w:b/>
          <w:bCs/>
          <w:i/>
          <w:sz w:val="40"/>
          <w:szCs w:val="40"/>
        </w:rPr>
      </w:pPr>
    </w:p>
    <w:p w14:paraId="20DD0572" w14:textId="77777777" w:rsidR="00C01E83" w:rsidRPr="00C01E83" w:rsidRDefault="00C01E83" w:rsidP="00D735B0">
      <w:pPr>
        <w:pStyle w:val="BodyText"/>
        <w:spacing w:before="4"/>
        <w:jc w:val="center"/>
        <w:rPr>
          <w:b/>
        </w:rPr>
      </w:pPr>
    </w:p>
    <w:p w14:paraId="7FD4010E" w14:textId="77777777" w:rsidR="0040307E" w:rsidRPr="0040307E" w:rsidRDefault="0040307E" w:rsidP="0040307E">
      <w:pPr>
        <w:pStyle w:val="Header"/>
        <w:jc w:val="center"/>
        <w:rPr>
          <w:b/>
          <w:bCs/>
          <w:sz w:val="24"/>
          <w:szCs w:val="24"/>
        </w:rPr>
      </w:pPr>
      <w:r w:rsidRPr="0040307E">
        <w:rPr>
          <w:b/>
          <w:bCs/>
          <w:sz w:val="24"/>
          <w:szCs w:val="24"/>
        </w:rPr>
        <w:t>Official Responses to Questions from Potential Respondents</w:t>
      </w:r>
    </w:p>
    <w:p w14:paraId="32D22CE6" w14:textId="718F5298" w:rsidR="0040307E" w:rsidRDefault="0040307E" w:rsidP="00D735B0">
      <w:pPr>
        <w:pStyle w:val="BodyText"/>
        <w:jc w:val="center"/>
        <w:rPr>
          <w:b/>
        </w:rPr>
      </w:pPr>
    </w:p>
    <w:p w14:paraId="5D092D1C" w14:textId="77777777" w:rsidR="001B6CC2" w:rsidRDefault="001B6CC2" w:rsidP="00D735B0">
      <w:pPr>
        <w:pStyle w:val="BodyText"/>
        <w:jc w:val="center"/>
        <w:rPr>
          <w:b/>
        </w:rPr>
      </w:pPr>
    </w:p>
    <w:p w14:paraId="600BF7E3" w14:textId="77777777" w:rsidR="001B6CC2" w:rsidRDefault="001B6CC2" w:rsidP="00D735B0">
      <w:pPr>
        <w:pStyle w:val="BodyText"/>
        <w:jc w:val="center"/>
        <w:rPr>
          <w:b/>
        </w:rPr>
      </w:pPr>
    </w:p>
    <w:p w14:paraId="35B74570" w14:textId="51E9CA29" w:rsidR="0040307E" w:rsidRPr="0040307E" w:rsidRDefault="00586931" w:rsidP="00D735B0">
      <w:pPr>
        <w:pStyle w:val="BodyText"/>
        <w:jc w:val="center"/>
        <w:rPr>
          <w:b/>
        </w:rPr>
      </w:pPr>
      <w:r>
        <w:rPr>
          <w:b/>
        </w:rPr>
        <w:t>July 10, 2023</w:t>
      </w:r>
    </w:p>
    <w:p w14:paraId="516492B3" w14:textId="77777777" w:rsidR="00CB4CF4" w:rsidRPr="0040307E" w:rsidRDefault="00CB4CF4" w:rsidP="008C61B4">
      <w:pPr>
        <w:pStyle w:val="BodyText"/>
        <w:jc w:val="center"/>
        <w:rPr>
          <w:b/>
        </w:rPr>
      </w:pPr>
    </w:p>
    <w:p w14:paraId="5792799C" w14:textId="2950471D" w:rsidR="001A4702" w:rsidRDefault="001A4702" w:rsidP="008C61B4">
      <w:pPr>
        <w:pStyle w:val="BodyText"/>
        <w:jc w:val="center"/>
        <w:rPr>
          <w:b/>
          <w:sz w:val="20"/>
        </w:rPr>
      </w:pPr>
    </w:p>
    <w:p w14:paraId="34C80F1A" w14:textId="79F81D27" w:rsidR="001A4702" w:rsidRDefault="001A4702" w:rsidP="008C61B4">
      <w:pPr>
        <w:pStyle w:val="BodyText"/>
        <w:jc w:val="center"/>
        <w:rPr>
          <w:b/>
          <w:sz w:val="20"/>
        </w:rPr>
      </w:pPr>
    </w:p>
    <w:p w14:paraId="3E8367AA" w14:textId="522CC065" w:rsidR="001A4702" w:rsidRDefault="001A4702" w:rsidP="008C61B4">
      <w:pPr>
        <w:pStyle w:val="BodyText"/>
        <w:jc w:val="center"/>
        <w:rPr>
          <w:b/>
          <w:sz w:val="20"/>
        </w:rPr>
      </w:pPr>
    </w:p>
    <w:p w14:paraId="19DDC227" w14:textId="6B6E1560" w:rsidR="001A4702" w:rsidRDefault="001A4702" w:rsidP="008C61B4">
      <w:pPr>
        <w:pStyle w:val="BodyText"/>
        <w:jc w:val="center"/>
        <w:rPr>
          <w:b/>
          <w:sz w:val="20"/>
        </w:rPr>
      </w:pPr>
    </w:p>
    <w:p w14:paraId="79370174" w14:textId="4E3FA977" w:rsidR="001A4702" w:rsidRDefault="001A4702" w:rsidP="008C61B4">
      <w:pPr>
        <w:pStyle w:val="BodyText"/>
        <w:jc w:val="center"/>
        <w:rPr>
          <w:b/>
          <w:sz w:val="20"/>
        </w:rPr>
      </w:pPr>
    </w:p>
    <w:p w14:paraId="7B550A7A" w14:textId="087FD8C5" w:rsidR="001A4702" w:rsidRDefault="001A4702" w:rsidP="008C61B4">
      <w:pPr>
        <w:pStyle w:val="BodyText"/>
        <w:jc w:val="center"/>
        <w:rPr>
          <w:b/>
          <w:sz w:val="20"/>
        </w:rPr>
      </w:pPr>
    </w:p>
    <w:p w14:paraId="2BABA727" w14:textId="35670D65" w:rsidR="001A4702" w:rsidRPr="00261E55" w:rsidRDefault="00084DE4" w:rsidP="008C61B4">
      <w:pPr>
        <w:pStyle w:val="BodyText"/>
        <w:jc w:val="center"/>
        <w:rPr>
          <w:b/>
          <w:bCs/>
        </w:rPr>
      </w:pPr>
      <w:r w:rsidRPr="00261E55">
        <w:rPr>
          <w:b/>
          <w:bCs/>
        </w:rPr>
        <w:t xml:space="preserve">No questions were received by the July </w:t>
      </w:r>
      <w:r w:rsidR="00261E55" w:rsidRPr="00261E55">
        <w:rPr>
          <w:b/>
          <w:bCs/>
        </w:rPr>
        <w:t xml:space="preserve">7, </w:t>
      </w:r>
      <w:proofErr w:type="gramStart"/>
      <w:r w:rsidR="00261E55" w:rsidRPr="00261E55">
        <w:rPr>
          <w:b/>
          <w:bCs/>
        </w:rPr>
        <w:t>2023</w:t>
      </w:r>
      <w:proofErr w:type="gramEnd"/>
      <w:r w:rsidRPr="00261E55">
        <w:rPr>
          <w:b/>
          <w:bCs/>
        </w:rPr>
        <w:t xml:space="preserve"> deadline</w:t>
      </w:r>
      <w:r w:rsidRPr="00261E55">
        <w:rPr>
          <w:b/>
          <w:bCs/>
        </w:rPr>
        <w:t>.</w:t>
      </w:r>
    </w:p>
    <w:p w14:paraId="30626E4B" w14:textId="77777777" w:rsidR="00261E55" w:rsidRPr="00261E55" w:rsidRDefault="00261E55" w:rsidP="008C61B4">
      <w:pPr>
        <w:pStyle w:val="BodyText"/>
        <w:jc w:val="center"/>
        <w:rPr>
          <w:b/>
          <w:bCs/>
        </w:rPr>
      </w:pPr>
    </w:p>
    <w:p w14:paraId="5C7B8EB1" w14:textId="36539E57" w:rsidR="00261E55" w:rsidRPr="00261E55" w:rsidRDefault="00261E55" w:rsidP="008C61B4">
      <w:pPr>
        <w:pStyle w:val="BodyText"/>
        <w:jc w:val="center"/>
        <w:rPr>
          <w:b/>
          <w:bCs/>
          <w:sz w:val="20"/>
        </w:rPr>
      </w:pPr>
      <w:r w:rsidRPr="00261E55">
        <w:rPr>
          <w:b/>
          <w:bCs/>
        </w:rPr>
        <w:t xml:space="preserve">Proposal </w:t>
      </w:r>
      <w:r w:rsidR="00B87C16">
        <w:rPr>
          <w:b/>
          <w:bCs/>
        </w:rPr>
        <w:t>submission</w:t>
      </w:r>
      <w:r w:rsidRPr="00261E55">
        <w:rPr>
          <w:b/>
          <w:bCs/>
        </w:rPr>
        <w:t xml:space="preserve"> deadline August 4, 2023 by 4 pm CDT.</w:t>
      </w:r>
    </w:p>
    <w:p w14:paraId="533E13F1" w14:textId="0F8FEE21" w:rsidR="001A4702" w:rsidRPr="00261E55" w:rsidRDefault="001A4702" w:rsidP="008C61B4">
      <w:pPr>
        <w:pStyle w:val="BodyText"/>
        <w:jc w:val="center"/>
        <w:rPr>
          <w:b/>
          <w:bCs/>
          <w:sz w:val="20"/>
        </w:rPr>
      </w:pPr>
    </w:p>
    <w:p w14:paraId="3AC07E23" w14:textId="05B3C5D5" w:rsidR="001A4702" w:rsidRPr="00261E55" w:rsidRDefault="001A4702" w:rsidP="008C61B4">
      <w:pPr>
        <w:pStyle w:val="BodyText"/>
        <w:jc w:val="center"/>
        <w:rPr>
          <w:b/>
          <w:bCs/>
          <w:sz w:val="20"/>
        </w:rPr>
      </w:pPr>
    </w:p>
    <w:p w14:paraId="5CB929EF" w14:textId="468AA072" w:rsidR="001A4702" w:rsidRDefault="001A4702" w:rsidP="008C61B4">
      <w:pPr>
        <w:pStyle w:val="BodyText"/>
        <w:jc w:val="center"/>
        <w:rPr>
          <w:b/>
          <w:sz w:val="20"/>
        </w:rPr>
      </w:pPr>
    </w:p>
    <w:p w14:paraId="3B030757" w14:textId="77777777" w:rsidR="001A4702" w:rsidRDefault="001A4702" w:rsidP="008C61B4">
      <w:pPr>
        <w:pStyle w:val="BodyText"/>
        <w:jc w:val="center"/>
        <w:rPr>
          <w:b/>
          <w:sz w:val="20"/>
        </w:rPr>
      </w:pPr>
    </w:p>
    <w:p w14:paraId="17CA90C2" w14:textId="6A5674FB" w:rsidR="0040307E" w:rsidRDefault="0040307E" w:rsidP="008C61B4">
      <w:pPr>
        <w:pStyle w:val="BodyText"/>
        <w:jc w:val="center"/>
        <w:rPr>
          <w:b/>
          <w:sz w:val="20"/>
        </w:rPr>
      </w:pPr>
    </w:p>
    <w:p w14:paraId="11D2B553" w14:textId="5B82F975" w:rsidR="001A4702" w:rsidRDefault="001A4702" w:rsidP="008C61B4">
      <w:pPr>
        <w:pStyle w:val="BodyText"/>
        <w:jc w:val="center"/>
        <w:rPr>
          <w:b/>
          <w:sz w:val="20"/>
        </w:rPr>
      </w:pPr>
    </w:p>
    <w:p w14:paraId="73EB931C" w14:textId="77777777" w:rsidR="001A4702" w:rsidRDefault="001A4702" w:rsidP="008C61B4">
      <w:pPr>
        <w:pStyle w:val="BodyText"/>
        <w:jc w:val="center"/>
        <w:rPr>
          <w:b/>
          <w:sz w:val="20"/>
        </w:rPr>
      </w:pPr>
    </w:p>
    <w:p w14:paraId="59CB62B9" w14:textId="77777777" w:rsidR="0040307E" w:rsidRDefault="0040307E" w:rsidP="008C61B4">
      <w:pPr>
        <w:pStyle w:val="BodyText"/>
        <w:jc w:val="center"/>
        <w:rPr>
          <w:b/>
          <w:sz w:val="20"/>
        </w:rPr>
      </w:pPr>
    </w:p>
    <w:p w14:paraId="745137A9" w14:textId="6AD15171" w:rsidR="00C91BAF" w:rsidRDefault="00C91BAF" w:rsidP="008C61B4">
      <w:pPr>
        <w:pStyle w:val="BodyText"/>
        <w:jc w:val="center"/>
        <w:rPr>
          <w:b/>
          <w:sz w:val="20"/>
        </w:rPr>
      </w:pPr>
    </w:p>
    <w:p w14:paraId="7B2E5069" w14:textId="77777777" w:rsidR="00C91BAF" w:rsidRDefault="00C91BAF" w:rsidP="008C61B4">
      <w:pPr>
        <w:pStyle w:val="BodyText"/>
        <w:jc w:val="center"/>
        <w:rPr>
          <w:b/>
          <w:sz w:val="20"/>
        </w:rPr>
      </w:pPr>
    </w:p>
    <w:p w14:paraId="70784F9C" w14:textId="0085C84B" w:rsidR="00C91BAF" w:rsidRPr="00176A18" w:rsidRDefault="00C91BAF" w:rsidP="008C61B4">
      <w:pPr>
        <w:pStyle w:val="BodyText2"/>
        <w:spacing w:after="0" w:line="240" w:lineRule="auto"/>
        <w:jc w:val="center"/>
        <w:rPr>
          <w:iCs/>
          <w:sz w:val="24"/>
          <w:szCs w:val="24"/>
        </w:rPr>
      </w:pPr>
      <w:r w:rsidRPr="00176A18">
        <w:rPr>
          <w:iCs/>
          <w:sz w:val="24"/>
          <w:szCs w:val="24"/>
        </w:rPr>
        <w:t>Workforce Solutions North Texas is an equal opportunity employer/program</w:t>
      </w:r>
      <w:r w:rsidR="00E4496E">
        <w:rPr>
          <w:iCs/>
          <w:sz w:val="24"/>
          <w:szCs w:val="24"/>
        </w:rPr>
        <w:t>.</w:t>
      </w:r>
    </w:p>
    <w:p w14:paraId="52931945" w14:textId="77777777" w:rsidR="00C91BAF" w:rsidRPr="00176A18" w:rsidRDefault="00C91BAF" w:rsidP="008C61B4">
      <w:pPr>
        <w:pStyle w:val="BodyText3"/>
        <w:spacing w:after="0"/>
        <w:jc w:val="center"/>
        <w:rPr>
          <w:iCs/>
          <w:snapToGrid w:val="0"/>
          <w:sz w:val="24"/>
          <w:szCs w:val="24"/>
        </w:rPr>
      </w:pPr>
      <w:r w:rsidRPr="00176A18">
        <w:rPr>
          <w:iCs/>
          <w:snapToGrid w:val="0"/>
          <w:sz w:val="24"/>
          <w:szCs w:val="24"/>
        </w:rPr>
        <w:t>Auxiliary aids and services are available upon request to individuals with disabilities.</w:t>
      </w:r>
    </w:p>
    <w:p w14:paraId="703D40CF" w14:textId="77777777" w:rsidR="00C91BAF" w:rsidRPr="00176A18" w:rsidRDefault="00C91BAF" w:rsidP="008C61B4">
      <w:pPr>
        <w:jc w:val="center"/>
        <w:rPr>
          <w:iCs/>
          <w:sz w:val="24"/>
          <w:szCs w:val="24"/>
        </w:rPr>
      </w:pPr>
      <w:r w:rsidRPr="00176A18">
        <w:rPr>
          <w:iCs/>
          <w:sz w:val="24"/>
          <w:szCs w:val="24"/>
        </w:rPr>
        <w:t>Relay Texas:  800-735-2989 (TDD), 800-735-2988 (Voice) or 711.</w:t>
      </w:r>
    </w:p>
    <w:p w14:paraId="79140C43" w14:textId="6B7FF0E6" w:rsidR="00586931" w:rsidRDefault="00586931">
      <w:pPr>
        <w:rPr>
          <w:sz w:val="17"/>
        </w:rPr>
      </w:pPr>
    </w:p>
    <w:sectPr w:rsidR="00586931" w:rsidSect="0040307E">
      <w:headerReference w:type="default" r:id="rId12"/>
      <w:footerReference w:type="default" r:id="rId13"/>
      <w:pgSz w:w="12240" w:h="15840"/>
      <w:pgMar w:top="1500" w:right="1300" w:bottom="1240" w:left="1320" w:header="0" w:footer="10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83314" w14:textId="77777777" w:rsidR="00A11796" w:rsidRDefault="00A11796">
      <w:r>
        <w:separator/>
      </w:r>
    </w:p>
  </w:endnote>
  <w:endnote w:type="continuationSeparator" w:id="0">
    <w:p w14:paraId="2D227C3F" w14:textId="77777777" w:rsidR="00A11796" w:rsidRDefault="00A11796">
      <w:r>
        <w:continuationSeparator/>
      </w:r>
    </w:p>
  </w:endnote>
  <w:endnote w:type="continuationNotice" w:id="1">
    <w:p w14:paraId="274DB83E" w14:textId="77777777" w:rsidR="00A11796" w:rsidRDefault="00A11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5D158" w14:textId="2E6EF86F" w:rsidR="001A4702" w:rsidRDefault="00261E55" w:rsidP="00261E55">
    <w:pPr>
      <w:spacing w:before="13"/>
      <w:rPr>
        <w:i/>
        <w:iCs/>
        <w:sz w:val="20"/>
        <w:szCs w:val="20"/>
      </w:rPr>
    </w:pPr>
    <w:r>
      <w:rPr>
        <w:i/>
        <w:iCs/>
        <w:sz w:val="20"/>
        <w:szCs w:val="20"/>
      </w:rPr>
      <w:t>R</w:t>
    </w:r>
    <w:r w:rsidR="006301B2" w:rsidRPr="001A4702">
      <w:rPr>
        <w:i/>
        <w:iCs/>
        <w:sz w:val="20"/>
        <w:szCs w:val="20"/>
      </w:rPr>
      <w:t>FP</w:t>
    </w:r>
    <w:r>
      <w:rPr>
        <w:i/>
        <w:iCs/>
        <w:sz w:val="20"/>
        <w:szCs w:val="20"/>
      </w:rPr>
      <w:t xml:space="preserve"> </w:t>
    </w:r>
    <w:r w:rsidR="006301B2" w:rsidRPr="001A4702">
      <w:rPr>
        <w:i/>
        <w:iCs/>
        <w:sz w:val="20"/>
        <w:szCs w:val="20"/>
      </w:rPr>
      <w:t>202</w:t>
    </w:r>
    <w:r w:rsidR="00586931">
      <w:rPr>
        <w:i/>
        <w:iCs/>
        <w:sz w:val="20"/>
        <w:szCs w:val="20"/>
      </w:rPr>
      <w:t>3-009</w:t>
    </w:r>
    <w:r w:rsidR="006301B2" w:rsidRPr="001A4702">
      <w:rPr>
        <w:i/>
        <w:iCs/>
        <w:sz w:val="20"/>
        <w:szCs w:val="20"/>
      </w:rPr>
      <w:t xml:space="preserve"> Workforce Solutions North Texas</w:t>
    </w:r>
    <w:r w:rsidR="00586931">
      <w:rPr>
        <w:i/>
        <w:iCs/>
        <w:sz w:val="20"/>
        <w:szCs w:val="20"/>
      </w:rPr>
      <w:t xml:space="preserve"> Program Monitoring Services</w:t>
    </w:r>
    <w:r w:rsidR="006301B2" w:rsidRPr="001A4702">
      <w:rPr>
        <w:i/>
        <w:iCs/>
        <w:sz w:val="20"/>
        <w:szCs w:val="20"/>
      </w:rPr>
      <w:t xml:space="preserve"> </w:t>
    </w:r>
  </w:p>
  <w:p w14:paraId="10E4456E" w14:textId="55121224" w:rsidR="001A4702" w:rsidRPr="001A4702" w:rsidRDefault="006301B2" w:rsidP="001A4702">
    <w:pPr>
      <w:spacing w:before="13"/>
      <w:ind w:left="20"/>
      <w:rPr>
        <w:i/>
        <w:sz w:val="20"/>
        <w:szCs w:val="20"/>
      </w:rPr>
    </w:pPr>
    <w:r w:rsidRPr="001A4702">
      <w:rPr>
        <w:i/>
        <w:iCs/>
        <w:sz w:val="20"/>
        <w:szCs w:val="20"/>
      </w:rPr>
      <w:t>Questions and Answers</w:t>
    </w:r>
    <w:r w:rsidR="001A4702">
      <w:rPr>
        <w:i/>
        <w:iCs/>
        <w:sz w:val="20"/>
        <w:szCs w:val="20"/>
      </w:rPr>
      <w:tab/>
    </w:r>
  </w:p>
  <w:p w14:paraId="0422FD3B" w14:textId="20484A2E" w:rsidR="006301B2" w:rsidRDefault="00630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A8F32" w14:textId="77777777" w:rsidR="00A11796" w:rsidRDefault="00A11796">
      <w:r>
        <w:separator/>
      </w:r>
    </w:p>
  </w:footnote>
  <w:footnote w:type="continuationSeparator" w:id="0">
    <w:p w14:paraId="768062C9" w14:textId="77777777" w:rsidR="00A11796" w:rsidRDefault="00A11796">
      <w:r>
        <w:continuationSeparator/>
      </w:r>
    </w:p>
  </w:footnote>
  <w:footnote w:type="continuationNotice" w:id="1">
    <w:p w14:paraId="524128DD" w14:textId="77777777" w:rsidR="00A11796" w:rsidRDefault="00A117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05"/>
      <w:gridCol w:w="3205"/>
      <w:gridCol w:w="3205"/>
    </w:tblGrid>
    <w:tr w:rsidR="6D249945" w14:paraId="072B47AA" w14:textId="77777777" w:rsidTr="6D249945">
      <w:tc>
        <w:tcPr>
          <w:tcW w:w="3205" w:type="dxa"/>
        </w:tcPr>
        <w:p w14:paraId="037B99F1" w14:textId="62CA5DCD" w:rsidR="6D249945" w:rsidRDefault="6D249945" w:rsidP="6D249945">
          <w:pPr>
            <w:pStyle w:val="Header"/>
            <w:ind w:left="-115"/>
          </w:pPr>
        </w:p>
      </w:tc>
      <w:tc>
        <w:tcPr>
          <w:tcW w:w="3205" w:type="dxa"/>
        </w:tcPr>
        <w:p w14:paraId="6AE1F8D7" w14:textId="09492001" w:rsidR="6D249945" w:rsidRDefault="6D249945" w:rsidP="6D249945">
          <w:pPr>
            <w:pStyle w:val="Header"/>
            <w:jc w:val="center"/>
          </w:pPr>
        </w:p>
      </w:tc>
      <w:tc>
        <w:tcPr>
          <w:tcW w:w="3205" w:type="dxa"/>
        </w:tcPr>
        <w:p w14:paraId="5B3CBCF1" w14:textId="7B91B915" w:rsidR="6D249945" w:rsidRDefault="6D249945" w:rsidP="6D249945">
          <w:pPr>
            <w:pStyle w:val="Header"/>
            <w:ind w:right="-115"/>
            <w:jc w:val="right"/>
          </w:pPr>
        </w:p>
      </w:tc>
    </w:tr>
  </w:tbl>
  <w:p w14:paraId="2378893B" w14:textId="045014C5" w:rsidR="0060217A" w:rsidRDefault="006021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3B28"/>
    <w:multiLevelType w:val="hybridMultilevel"/>
    <w:tmpl w:val="5276F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970B8"/>
    <w:multiLevelType w:val="hybridMultilevel"/>
    <w:tmpl w:val="43347630"/>
    <w:lvl w:ilvl="0" w:tplc="7F9C2028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38C529C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2" w:tplc="B8B6CF30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3" w:tplc="FB0ED66E"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4" w:tplc="F1108674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5" w:tplc="AFAA87E0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1D9E9AE6">
      <w:numFmt w:val="bullet"/>
      <w:lvlText w:val="•"/>
      <w:lvlJc w:val="left"/>
      <w:pPr>
        <w:ind w:left="6108" w:hanging="360"/>
      </w:pPr>
      <w:rPr>
        <w:rFonts w:hint="default"/>
        <w:lang w:val="en-US" w:eastAsia="en-US" w:bidi="ar-SA"/>
      </w:rPr>
    </w:lvl>
    <w:lvl w:ilvl="7" w:tplc="FB688030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0FD2551C">
      <w:numFmt w:val="bullet"/>
      <w:lvlText w:val="•"/>
      <w:lvlJc w:val="left"/>
      <w:pPr>
        <w:ind w:left="78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47C3701"/>
    <w:multiLevelType w:val="multilevel"/>
    <w:tmpl w:val="A54C0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751F6C"/>
    <w:multiLevelType w:val="hybridMultilevel"/>
    <w:tmpl w:val="4C606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072F0"/>
    <w:multiLevelType w:val="hybridMultilevel"/>
    <w:tmpl w:val="FFFFFFFF"/>
    <w:lvl w:ilvl="0" w:tplc="4D867260">
      <w:start w:val="1"/>
      <w:numFmt w:val="decimal"/>
      <w:lvlText w:val="%1."/>
      <w:lvlJc w:val="left"/>
      <w:pPr>
        <w:ind w:left="126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6CD6C888">
      <w:numFmt w:val="bullet"/>
      <w:lvlText w:val="•"/>
      <w:lvlJc w:val="left"/>
      <w:pPr>
        <w:ind w:left="2182" w:hanging="361"/>
      </w:pPr>
      <w:rPr>
        <w:rFonts w:hint="default"/>
        <w:lang w:val="en-US" w:eastAsia="en-US" w:bidi="ar-SA"/>
      </w:rPr>
    </w:lvl>
    <w:lvl w:ilvl="2" w:tplc="88DAAA1E">
      <w:numFmt w:val="bullet"/>
      <w:lvlText w:val="•"/>
      <w:lvlJc w:val="left"/>
      <w:pPr>
        <w:ind w:left="3104" w:hanging="361"/>
      </w:pPr>
      <w:rPr>
        <w:rFonts w:hint="default"/>
        <w:lang w:val="en-US" w:eastAsia="en-US" w:bidi="ar-SA"/>
      </w:rPr>
    </w:lvl>
    <w:lvl w:ilvl="3" w:tplc="AA120702">
      <w:numFmt w:val="bullet"/>
      <w:lvlText w:val="•"/>
      <w:lvlJc w:val="left"/>
      <w:pPr>
        <w:ind w:left="4026" w:hanging="361"/>
      </w:pPr>
      <w:rPr>
        <w:rFonts w:hint="default"/>
        <w:lang w:val="en-US" w:eastAsia="en-US" w:bidi="ar-SA"/>
      </w:rPr>
    </w:lvl>
    <w:lvl w:ilvl="4" w:tplc="270AFBD0">
      <w:numFmt w:val="bullet"/>
      <w:lvlText w:val="•"/>
      <w:lvlJc w:val="left"/>
      <w:pPr>
        <w:ind w:left="4948" w:hanging="361"/>
      </w:pPr>
      <w:rPr>
        <w:rFonts w:hint="default"/>
        <w:lang w:val="en-US" w:eastAsia="en-US" w:bidi="ar-SA"/>
      </w:rPr>
    </w:lvl>
    <w:lvl w:ilvl="5" w:tplc="0AC8D5D0">
      <w:numFmt w:val="bullet"/>
      <w:lvlText w:val="•"/>
      <w:lvlJc w:val="left"/>
      <w:pPr>
        <w:ind w:left="5870" w:hanging="361"/>
      </w:pPr>
      <w:rPr>
        <w:rFonts w:hint="default"/>
        <w:lang w:val="en-US" w:eastAsia="en-US" w:bidi="ar-SA"/>
      </w:rPr>
    </w:lvl>
    <w:lvl w:ilvl="6" w:tplc="3CC852BA">
      <w:numFmt w:val="bullet"/>
      <w:lvlText w:val="•"/>
      <w:lvlJc w:val="left"/>
      <w:pPr>
        <w:ind w:left="6792" w:hanging="361"/>
      </w:pPr>
      <w:rPr>
        <w:rFonts w:hint="default"/>
        <w:lang w:val="en-US" w:eastAsia="en-US" w:bidi="ar-SA"/>
      </w:rPr>
    </w:lvl>
    <w:lvl w:ilvl="7" w:tplc="3DC86DE4">
      <w:numFmt w:val="bullet"/>
      <w:lvlText w:val="•"/>
      <w:lvlJc w:val="left"/>
      <w:pPr>
        <w:ind w:left="7714" w:hanging="361"/>
      </w:pPr>
      <w:rPr>
        <w:rFonts w:hint="default"/>
        <w:lang w:val="en-US" w:eastAsia="en-US" w:bidi="ar-SA"/>
      </w:rPr>
    </w:lvl>
    <w:lvl w:ilvl="8" w:tplc="3F004464">
      <w:numFmt w:val="bullet"/>
      <w:lvlText w:val="•"/>
      <w:lvlJc w:val="left"/>
      <w:pPr>
        <w:ind w:left="8636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0280FB1"/>
    <w:multiLevelType w:val="hybridMultilevel"/>
    <w:tmpl w:val="656AFA50"/>
    <w:lvl w:ilvl="0" w:tplc="FFFFFFFF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w w:val="100"/>
        <w:sz w:val="24"/>
        <w:szCs w:val="24"/>
        <w:lang w:val="en-US" w:eastAsia="en-US" w:bidi="ar-SA"/>
      </w:rPr>
    </w:lvl>
    <w:lvl w:ilvl="1" w:tplc="749C1226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2" w:tplc="9F8AF822"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  <w:lvl w:ilvl="3" w:tplc="F69EAFD6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4" w:tplc="11A2DBB8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5" w:tplc="AB6CBF64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D0DAF5D0"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  <w:lvl w:ilvl="7" w:tplc="DC5C61DE">
      <w:numFmt w:val="bullet"/>
      <w:lvlText w:val="•"/>
      <w:lvlJc w:val="left"/>
      <w:pPr>
        <w:ind w:left="7094" w:hanging="360"/>
      </w:pPr>
      <w:rPr>
        <w:rFonts w:hint="default"/>
        <w:lang w:val="en-US" w:eastAsia="en-US" w:bidi="ar-SA"/>
      </w:rPr>
    </w:lvl>
    <w:lvl w:ilvl="8" w:tplc="F11097E6">
      <w:numFmt w:val="bullet"/>
      <w:lvlText w:val="•"/>
      <w:lvlJc w:val="left"/>
      <w:pPr>
        <w:ind w:left="793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7595EFB"/>
    <w:multiLevelType w:val="hybridMultilevel"/>
    <w:tmpl w:val="2BBAC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92F1B"/>
    <w:multiLevelType w:val="hybridMultilevel"/>
    <w:tmpl w:val="AE768162"/>
    <w:lvl w:ilvl="0" w:tplc="FFFFFFFF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lang w:val="en-US" w:eastAsia="en-US" w:bidi="ar-SA"/>
      </w:rPr>
    </w:lvl>
    <w:lvl w:ilvl="1" w:tplc="6BBA20B6">
      <w:numFmt w:val="bullet"/>
      <w:lvlText w:val="o"/>
      <w:lvlJc w:val="left"/>
      <w:pPr>
        <w:ind w:left="84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ar-SA"/>
      </w:rPr>
    </w:lvl>
    <w:lvl w:ilvl="2" w:tplc="367A5302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3" w:tplc="D52447AE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4" w:tplc="60C0022E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5" w:tplc="F09C43C6">
      <w:numFmt w:val="bullet"/>
      <w:lvlText w:val="•"/>
      <w:lvlJc w:val="left"/>
      <w:pPr>
        <w:ind w:left="5142" w:hanging="360"/>
      </w:pPr>
      <w:rPr>
        <w:rFonts w:hint="default"/>
        <w:lang w:val="en-US" w:eastAsia="en-US" w:bidi="ar-SA"/>
      </w:rPr>
    </w:lvl>
    <w:lvl w:ilvl="6" w:tplc="95D20A80">
      <w:numFmt w:val="bullet"/>
      <w:lvlText w:val="•"/>
      <w:lvlJc w:val="left"/>
      <w:pPr>
        <w:ind w:left="6037" w:hanging="360"/>
      </w:pPr>
      <w:rPr>
        <w:rFonts w:hint="default"/>
        <w:lang w:val="en-US" w:eastAsia="en-US" w:bidi="ar-SA"/>
      </w:rPr>
    </w:lvl>
    <w:lvl w:ilvl="7" w:tplc="3774A70E">
      <w:numFmt w:val="bullet"/>
      <w:lvlText w:val="•"/>
      <w:lvlJc w:val="left"/>
      <w:pPr>
        <w:ind w:left="6933" w:hanging="360"/>
      </w:pPr>
      <w:rPr>
        <w:rFonts w:hint="default"/>
        <w:lang w:val="en-US" w:eastAsia="en-US" w:bidi="ar-SA"/>
      </w:rPr>
    </w:lvl>
    <w:lvl w:ilvl="8" w:tplc="5B7E5AA4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F4"/>
    <w:rsid w:val="00000DB5"/>
    <w:rsid w:val="0000533A"/>
    <w:rsid w:val="00015834"/>
    <w:rsid w:val="00016A24"/>
    <w:rsid w:val="00017C16"/>
    <w:rsid w:val="000207BF"/>
    <w:rsid w:val="000207C9"/>
    <w:rsid w:val="0002211F"/>
    <w:rsid w:val="00024374"/>
    <w:rsid w:val="00024F0A"/>
    <w:rsid w:val="00030325"/>
    <w:rsid w:val="00033682"/>
    <w:rsid w:val="00034739"/>
    <w:rsid w:val="000376D6"/>
    <w:rsid w:val="00044021"/>
    <w:rsid w:val="00045C93"/>
    <w:rsid w:val="00053791"/>
    <w:rsid w:val="00060331"/>
    <w:rsid w:val="00070B46"/>
    <w:rsid w:val="00073492"/>
    <w:rsid w:val="00077DFE"/>
    <w:rsid w:val="00082956"/>
    <w:rsid w:val="00084DE4"/>
    <w:rsid w:val="00085AD3"/>
    <w:rsid w:val="000864EE"/>
    <w:rsid w:val="00091785"/>
    <w:rsid w:val="000A03EE"/>
    <w:rsid w:val="000A06C5"/>
    <w:rsid w:val="000A60FD"/>
    <w:rsid w:val="000B2DF6"/>
    <w:rsid w:val="000B31AD"/>
    <w:rsid w:val="000B68F7"/>
    <w:rsid w:val="000C43C0"/>
    <w:rsid w:val="000D1104"/>
    <w:rsid w:val="000D1BD4"/>
    <w:rsid w:val="000D31FE"/>
    <w:rsid w:val="000D3347"/>
    <w:rsid w:val="000D43BC"/>
    <w:rsid w:val="000D7120"/>
    <w:rsid w:val="000E3BD3"/>
    <w:rsid w:val="000E4DE1"/>
    <w:rsid w:val="000F3A33"/>
    <w:rsid w:val="000F42D7"/>
    <w:rsid w:val="00103DEA"/>
    <w:rsid w:val="0010520A"/>
    <w:rsid w:val="001110EE"/>
    <w:rsid w:val="00117C3D"/>
    <w:rsid w:val="0012158A"/>
    <w:rsid w:val="0012412D"/>
    <w:rsid w:val="00127FFA"/>
    <w:rsid w:val="00130F92"/>
    <w:rsid w:val="001345F0"/>
    <w:rsid w:val="00137426"/>
    <w:rsid w:val="0014067E"/>
    <w:rsid w:val="0015094B"/>
    <w:rsid w:val="00160D92"/>
    <w:rsid w:val="00161F45"/>
    <w:rsid w:val="00165F54"/>
    <w:rsid w:val="00170879"/>
    <w:rsid w:val="00171816"/>
    <w:rsid w:val="00174AFD"/>
    <w:rsid w:val="00177839"/>
    <w:rsid w:val="00182796"/>
    <w:rsid w:val="00190E27"/>
    <w:rsid w:val="001A249B"/>
    <w:rsid w:val="001A2A6B"/>
    <w:rsid w:val="001A4702"/>
    <w:rsid w:val="001A61C3"/>
    <w:rsid w:val="001A7EBE"/>
    <w:rsid w:val="001B2F37"/>
    <w:rsid w:val="001B3E28"/>
    <w:rsid w:val="001B6CC2"/>
    <w:rsid w:val="001C075A"/>
    <w:rsid w:val="001C23C0"/>
    <w:rsid w:val="001C287B"/>
    <w:rsid w:val="001C3B9B"/>
    <w:rsid w:val="001C7FCD"/>
    <w:rsid w:val="001D0E80"/>
    <w:rsid w:val="001D6983"/>
    <w:rsid w:val="001D727C"/>
    <w:rsid w:val="001D7E3B"/>
    <w:rsid w:val="001E4BB4"/>
    <w:rsid w:val="001E6078"/>
    <w:rsid w:val="001E75CE"/>
    <w:rsid w:val="001F0508"/>
    <w:rsid w:val="001F708C"/>
    <w:rsid w:val="0020268E"/>
    <w:rsid w:val="00205613"/>
    <w:rsid w:val="00205D83"/>
    <w:rsid w:val="00214274"/>
    <w:rsid w:val="002161DD"/>
    <w:rsid w:val="00220153"/>
    <w:rsid w:val="00222544"/>
    <w:rsid w:val="00222F42"/>
    <w:rsid w:val="00227826"/>
    <w:rsid w:val="00232A20"/>
    <w:rsid w:val="00233F11"/>
    <w:rsid w:val="002364A2"/>
    <w:rsid w:val="00237157"/>
    <w:rsid w:val="00243596"/>
    <w:rsid w:val="00245A12"/>
    <w:rsid w:val="00246FE7"/>
    <w:rsid w:val="00252F9A"/>
    <w:rsid w:val="00254548"/>
    <w:rsid w:val="00261E55"/>
    <w:rsid w:val="002630E2"/>
    <w:rsid w:val="00266AFA"/>
    <w:rsid w:val="00272CB4"/>
    <w:rsid w:val="00273958"/>
    <w:rsid w:val="00274ACB"/>
    <w:rsid w:val="00281CCF"/>
    <w:rsid w:val="00282BF7"/>
    <w:rsid w:val="00286FC9"/>
    <w:rsid w:val="002920AD"/>
    <w:rsid w:val="00295061"/>
    <w:rsid w:val="00295CFC"/>
    <w:rsid w:val="002A3913"/>
    <w:rsid w:val="002A4474"/>
    <w:rsid w:val="002A7EE6"/>
    <w:rsid w:val="002B4F0A"/>
    <w:rsid w:val="002C3DD7"/>
    <w:rsid w:val="002C7024"/>
    <w:rsid w:val="002D0DA5"/>
    <w:rsid w:val="002D198C"/>
    <w:rsid w:val="002D359A"/>
    <w:rsid w:val="002E47C3"/>
    <w:rsid w:val="002F18D0"/>
    <w:rsid w:val="002F2893"/>
    <w:rsid w:val="002F6987"/>
    <w:rsid w:val="00300D5D"/>
    <w:rsid w:val="0030235B"/>
    <w:rsid w:val="0030504F"/>
    <w:rsid w:val="00307D05"/>
    <w:rsid w:val="003119E4"/>
    <w:rsid w:val="00314CA9"/>
    <w:rsid w:val="00314DA5"/>
    <w:rsid w:val="00315500"/>
    <w:rsid w:val="00320875"/>
    <w:rsid w:val="003243D3"/>
    <w:rsid w:val="003244A3"/>
    <w:rsid w:val="00330B14"/>
    <w:rsid w:val="003351FF"/>
    <w:rsid w:val="00335C46"/>
    <w:rsid w:val="003360A5"/>
    <w:rsid w:val="00341678"/>
    <w:rsid w:val="0035084F"/>
    <w:rsid w:val="0035178E"/>
    <w:rsid w:val="00353DD1"/>
    <w:rsid w:val="00356F95"/>
    <w:rsid w:val="003608AE"/>
    <w:rsid w:val="0036166A"/>
    <w:rsid w:val="00363551"/>
    <w:rsid w:val="003750E8"/>
    <w:rsid w:val="003807C1"/>
    <w:rsid w:val="00382001"/>
    <w:rsid w:val="0039350F"/>
    <w:rsid w:val="003A7DB6"/>
    <w:rsid w:val="003B4989"/>
    <w:rsid w:val="003B6E5D"/>
    <w:rsid w:val="003C1EAE"/>
    <w:rsid w:val="003C4452"/>
    <w:rsid w:val="003D0BCF"/>
    <w:rsid w:val="003D3591"/>
    <w:rsid w:val="003D3745"/>
    <w:rsid w:val="003D5323"/>
    <w:rsid w:val="003E188A"/>
    <w:rsid w:val="003F46E9"/>
    <w:rsid w:val="003F6E1F"/>
    <w:rsid w:val="00401A78"/>
    <w:rsid w:val="00401AB2"/>
    <w:rsid w:val="0040307E"/>
    <w:rsid w:val="00403542"/>
    <w:rsid w:val="00412E5A"/>
    <w:rsid w:val="004130DF"/>
    <w:rsid w:val="00416C12"/>
    <w:rsid w:val="004208C0"/>
    <w:rsid w:val="0042186C"/>
    <w:rsid w:val="00425796"/>
    <w:rsid w:val="00426909"/>
    <w:rsid w:val="00432386"/>
    <w:rsid w:val="004325F5"/>
    <w:rsid w:val="00432B19"/>
    <w:rsid w:val="00433BF1"/>
    <w:rsid w:val="00435C1C"/>
    <w:rsid w:val="00441D22"/>
    <w:rsid w:val="0044529D"/>
    <w:rsid w:val="0044558F"/>
    <w:rsid w:val="004474B9"/>
    <w:rsid w:val="0046381B"/>
    <w:rsid w:val="00463ABC"/>
    <w:rsid w:val="004657D9"/>
    <w:rsid w:val="00475211"/>
    <w:rsid w:val="00475F63"/>
    <w:rsid w:val="00484AE6"/>
    <w:rsid w:val="004901A1"/>
    <w:rsid w:val="00490E89"/>
    <w:rsid w:val="004940D5"/>
    <w:rsid w:val="0049581D"/>
    <w:rsid w:val="004A043F"/>
    <w:rsid w:val="004A6ABA"/>
    <w:rsid w:val="004C140E"/>
    <w:rsid w:val="004C4DC2"/>
    <w:rsid w:val="004C5274"/>
    <w:rsid w:val="004C7607"/>
    <w:rsid w:val="004D0FEE"/>
    <w:rsid w:val="004D2022"/>
    <w:rsid w:val="004D56D8"/>
    <w:rsid w:val="004E1388"/>
    <w:rsid w:val="004E4AC0"/>
    <w:rsid w:val="004E4C2C"/>
    <w:rsid w:val="004E7471"/>
    <w:rsid w:val="004F0D75"/>
    <w:rsid w:val="004F4296"/>
    <w:rsid w:val="004F43BA"/>
    <w:rsid w:val="005022AA"/>
    <w:rsid w:val="00502D01"/>
    <w:rsid w:val="00504F4C"/>
    <w:rsid w:val="00505EB4"/>
    <w:rsid w:val="00506A98"/>
    <w:rsid w:val="005179EC"/>
    <w:rsid w:val="00522007"/>
    <w:rsid w:val="00522C1C"/>
    <w:rsid w:val="00526735"/>
    <w:rsid w:val="00530807"/>
    <w:rsid w:val="00530CF7"/>
    <w:rsid w:val="00531437"/>
    <w:rsid w:val="00531B0A"/>
    <w:rsid w:val="0053537B"/>
    <w:rsid w:val="00536305"/>
    <w:rsid w:val="00551117"/>
    <w:rsid w:val="00551FA5"/>
    <w:rsid w:val="0056048B"/>
    <w:rsid w:val="00565AE3"/>
    <w:rsid w:val="00567C0E"/>
    <w:rsid w:val="0057176F"/>
    <w:rsid w:val="005804C7"/>
    <w:rsid w:val="00586931"/>
    <w:rsid w:val="00590289"/>
    <w:rsid w:val="00592D82"/>
    <w:rsid w:val="00597FDD"/>
    <w:rsid w:val="005A319F"/>
    <w:rsid w:val="005A4681"/>
    <w:rsid w:val="005A4E33"/>
    <w:rsid w:val="005A53FB"/>
    <w:rsid w:val="005A63AB"/>
    <w:rsid w:val="005A76B9"/>
    <w:rsid w:val="005A7B51"/>
    <w:rsid w:val="005B0219"/>
    <w:rsid w:val="005B3F4C"/>
    <w:rsid w:val="005C08C2"/>
    <w:rsid w:val="005C2035"/>
    <w:rsid w:val="005D089A"/>
    <w:rsid w:val="005D2525"/>
    <w:rsid w:val="005D2C4C"/>
    <w:rsid w:val="005D5DAF"/>
    <w:rsid w:val="005E2358"/>
    <w:rsid w:val="005E3509"/>
    <w:rsid w:val="00600882"/>
    <w:rsid w:val="00600C5A"/>
    <w:rsid w:val="00602116"/>
    <w:rsid w:val="0060217A"/>
    <w:rsid w:val="006027A1"/>
    <w:rsid w:val="00602DB6"/>
    <w:rsid w:val="00604974"/>
    <w:rsid w:val="00607B4C"/>
    <w:rsid w:val="006113B3"/>
    <w:rsid w:val="00611AE8"/>
    <w:rsid w:val="00621E82"/>
    <w:rsid w:val="006301B2"/>
    <w:rsid w:val="00631753"/>
    <w:rsid w:val="0063310C"/>
    <w:rsid w:val="00633FBF"/>
    <w:rsid w:val="00634637"/>
    <w:rsid w:val="006367D0"/>
    <w:rsid w:val="00636FBE"/>
    <w:rsid w:val="00650513"/>
    <w:rsid w:val="0065591A"/>
    <w:rsid w:val="00657B57"/>
    <w:rsid w:val="0066271F"/>
    <w:rsid w:val="00664819"/>
    <w:rsid w:val="00665C16"/>
    <w:rsid w:val="00667AF7"/>
    <w:rsid w:val="00673BF9"/>
    <w:rsid w:val="0067415B"/>
    <w:rsid w:val="006741D9"/>
    <w:rsid w:val="00686FB6"/>
    <w:rsid w:val="00690B05"/>
    <w:rsid w:val="00692E02"/>
    <w:rsid w:val="00692F5A"/>
    <w:rsid w:val="00693E61"/>
    <w:rsid w:val="006A50F5"/>
    <w:rsid w:val="006A718B"/>
    <w:rsid w:val="006B0769"/>
    <w:rsid w:val="006B200F"/>
    <w:rsid w:val="006B4409"/>
    <w:rsid w:val="006C176A"/>
    <w:rsid w:val="006C4ADA"/>
    <w:rsid w:val="006D1CA7"/>
    <w:rsid w:val="006D3C68"/>
    <w:rsid w:val="006D45A9"/>
    <w:rsid w:val="006D5851"/>
    <w:rsid w:val="006D7D31"/>
    <w:rsid w:val="006E183A"/>
    <w:rsid w:val="006E7A32"/>
    <w:rsid w:val="006E7D13"/>
    <w:rsid w:val="006F147D"/>
    <w:rsid w:val="006F2363"/>
    <w:rsid w:val="006F25C4"/>
    <w:rsid w:val="006F4424"/>
    <w:rsid w:val="006F5A26"/>
    <w:rsid w:val="00704B41"/>
    <w:rsid w:val="00705996"/>
    <w:rsid w:val="00706D3F"/>
    <w:rsid w:val="0070724D"/>
    <w:rsid w:val="00715D00"/>
    <w:rsid w:val="00725853"/>
    <w:rsid w:val="007269CE"/>
    <w:rsid w:val="00734A4A"/>
    <w:rsid w:val="0074087B"/>
    <w:rsid w:val="007418CF"/>
    <w:rsid w:val="00742DBB"/>
    <w:rsid w:val="00743421"/>
    <w:rsid w:val="00743DE8"/>
    <w:rsid w:val="00746FAA"/>
    <w:rsid w:val="00753E44"/>
    <w:rsid w:val="007576FB"/>
    <w:rsid w:val="00761082"/>
    <w:rsid w:val="00767A6E"/>
    <w:rsid w:val="0077008B"/>
    <w:rsid w:val="00773579"/>
    <w:rsid w:val="007772E1"/>
    <w:rsid w:val="00780438"/>
    <w:rsid w:val="00790AF5"/>
    <w:rsid w:val="007932B1"/>
    <w:rsid w:val="007950DF"/>
    <w:rsid w:val="00796B47"/>
    <w:rsid w:val="007A498E"/>
    <w:rsid w:val="007B0967"/>
    <w:rsid w:val="007B1316"/>
    <w:rsid w:val="007B1752"/>
    <w:rsid w:val="007B2D6A"/>
    <w:rsid w:val="007B3D5E"/>
    <w:rsid w:val="007B5F9F"/>
    <w:rsid w:val="007B688C"/>
    <w:rsid w:val="007B7CC5"/>
    <w:rsid w:val="007B7EF2"/>
    <w:rsid w:val="007C3A39"/>
    <w:rsid w:val="007C4F52"/>
    <w:rsid w:val="007D3A30"/>
    <w:rsid w:val="007E4079"/>
    <w:rsid w:val="007F258F"/>
    <w:rsid w:val="00807D1E"/>
    <w:rsid w:val="00813271"/>
    <w:rsid w:val="00814F3D"/>
    <w:rsid w:val="00821090"/>
    <w:rsid w:val="00821656"/>
    <w:rsid w:val="00831550"/>
    <w:rsid w:val="008360D7"/>
    <w:rsid w:val="00837914"/>
    <w:rsid w:val="00841E29"/>
    <w:rsid w:val="008443B7"/>
    <w:rsid w:val="008479EF"/>
    <w:rsid w:val="00850B1F"/>
    <w:rsid w:val="0085145E"/>
    <w:rsid w:val="00861B23"/>
    <w:rsid w:val="008639F1"/>
    <w:rsid w:val="008646EB"/>
    <w:rsid w:val="00865641"/>
    <w:rsid w:val="00873232"/>
    <w:rsid w:val="008732E5"/>
    <w:rsid w:val="00874C08"/>
    <w:rsid w:val="008755D2"/>
    <w:rsid w:val="0087682A"/>
    <w:rsid w:val="00880E66"/>
    <w:rsid w:val="008817B1"/>
    <w:rsid w:val="00885360"/>
    <w:rsid w:val="008873B7"/>
    <w:rsid w:val="008938FD"/>
    <w:rsid w:val="008955D1"/>
    <w:rsid w:val="008966D7"/>
    <w:rsid w:val="008A3A9E"/>
    <w:rsid w:val="008A7397"/>
    <w:rsid w:val="008C2260"/>
    <w:rsid w:val="008C61B4"/>
    <w:rsid w:val="008D1C18"/>
    <w:rsid w:val="008D78A6"/>
    <w:rsid w:val="008E0B6C"/>
    <w:rsid w:val="008E252D"/>
    <w:rsid w:val="008E481D"/>
    <w:rsid w:val="008E5BCA"/>
    <w:rsid w:val="008F4712"/>
    <w:rsid w:val="008F5F65"/>
    <w:rsid w:val="008F7FCB"/>
    <w:rsid w:val="00900424"/>
    <w:rsid w:val="00902C68"/>
    <w:rsid w:val="00903E51"/>
    <w:rsid w:val="00905484"/>
    <w:rsid w:val="00906033"/>
    <w:rsid w:val="00907733"/>
    <w:rsid w:val="00910ECC"/>
    <w:rsid w:val="009129B3"/>
    <w:rsid w:val="00915B5D"/>
    <w:rsid w:val="00920890"/>
    <w:rsid w:val="00920FD5"/>
    <w:rsid w:val="009257DA"/>
    <w:rsid w:val="009262D6"/>
    <w:rsid w:val="00932330"/>
    <w:rsid w:val="00932CFC"/>
    <w:rsid w:val="0093751C"/>
    <w:rsid w:val="009449FF"/>
    <w:rsid w:val="00950023"/>
    <w:rsid w:val="00951D3A"/>
    <w:rsid w:val="009527B3"/>
    <w:rsid w:val="00957DE7"/>
    <w:rsid w:val="00960221"/>
    <w:rsid w:val="00960BD2"/>
    <w:rsid w:val="00976615"/>
    <w:rsid w:val="00981BB0"/>
    <w:rsid w:val="00981C04"/>
    <w:rsid w:val="0098485D"/>
    <w:rsid w:val="00991403"/>
    <w:rsid w:val="0099164D"/>
    <w:rsid w:val="0099185E"/>
    <w:rsid w:val="00996ABE"/>
    <w:rsid w:val="009A1301"/>
    <w:rsid w:val="009B0360"/>
    <w:rsid w:val="009B2C73"/>
    <w:rsid w:val="009B38FE"/>
    <w:rsid w:val="009B683E"/>
    <w:rsid w:val="009B6EBE"/>
    <w:rsid w:val="009C3EDB"/>
    <w:rsid w:val="009D40DD"/>
    <w:rsid w:val="009D52CE"/>
    <w:rsid w:val="009E11D0"/>
    <w:rsid w:val="009E18F0"/>
    <w:rsid w:val="009E26F7"/>
    <w:rsid w:val="009E34E9"/>
    <w:rsid w:val="009EF5B2"/>
    <w:rsid w:val="009F1BC3"/>
    <w:rsid w:val="009F5F6F"/>
    <w:rsid w:val="00A11796"/>
    <w:rsid w:val="00A179A4"/>
    <w:rsid w:val="00A20D96"/>
    <w:rsid w:val="00A27325"/>
    <w:rsid w:val="00A317D4"/>
    <w:rsid w:val="00A33BAE"/>
    <w:rsid w:val="00A51834"/>
    <w:rsid w:val="00A51B8E"/>
    <w:rsid w:val="00A569A0"/>
    <w:rsid w:val="00A611FF"/>
    <w:rsid w:val="00A62C07"/>
    <w:rsid w:val="00A656C3"/>
    <w:rsid w:val="00A70D83"/>
    <w:rsid w:val="00A7151D"/>
    <w:rsid w:val="00A71970"/>
    <w:rsid w:val="00A75C63"/>
    <w:rsid w:val="00A776E0"/>
    <w:rsid w:val="00A85082"/>
    <w:rsid w:val="00A8588B"/>
    <w:rsid w:val="00A86C4B"/>
    <w:rsid w:val="00A9159F"/>
    <w:rsid w:val="00A955DD"/>
    <w:rsid w:val="00A96C89"/>
    <w:rsid w:val="00AA13F6"/>
    <w:rsid w:val="00AC49E5"/>
    <w:rsid w:val="00AC64FF"/>
    <w:rsid w:val="00AC7F5E"/>
    <w:rsid w:val="00AD1962"/>
    <w:rsid w:val="00AD2B2D"/>
    <w:rsid w:val="00AD70EB"/>
    <w:rsid w:val="00AE2008"/>
    <w:rsid w:val="00AE305F"/>
    <w:rsid w:val="00AE4060"/>
    <w:rsid w:val="00AE5530"/>
    <w:rsid w:val="00AF00C8"/>
    <w:rsid w:val="00AF018F"/>
    <w:rsid w:val="00AF0D05"/>
    <w:rsid w:val="00AF1E14"/>
    <w:rsid w:val="00AF3EF9"/>
    <w:rsid w:val="00AF6618"/>
    <w:rsid w:val="00AF6C1A"/>
    <w:rsid w:val="00B01321"/>
    <w:rsid w:val="00B0150A"/>
    <w:rsid w:val="00B02443"/>
    <w:rsid w:val="00B06387"/>
    <w:rsid w:val="00B12319"/>
    <w:rsid w:val="00B13018"/>
    <w:rsid w:val="00B1379B"/>
    <w:rsid w:val="00B14B40"/>
    <w:rsid w:val="00B168E7"/>
    <w:rsid w:val="00B17285"/>
    <w:rsid w:val="00B17C97"/>
    <w:rsid w:val="00B17EE8"/>
    <w:rsid w:val="00B230EB"/>
    <w:rsid w:val="00B259E0"/>
    <w:rsid w:val="00B26932"/>
    <w:rsid w:val="00B2785B"/>
    <w:rsid w:val="00B33960"/>
    <w:rsid w:val="00B33B4F"/>
    <w:rsid w:val="00B33C67"/>
    <w:rsid w:val="00B36608"/>
    <w:rsid w:val="00B3775A"/>
    <w:rsid w:val="00B428CF"/>
    <w:rsid w:val="00B46FC6"/>
    <w:rsid w:val="00B4786B"/>
    <w:rsid w:val="00B57B8F"/>
    <w:rsid w:val="00B6027D"/>
    <w:rsid w:val="00B60602"/>
    <w:rsid w:val="00B65CE7"/>
    <w:rsid w:val="00B67EFA"/>
    <w:rsid w:val="00B729E7"/>
    <w:rsid w:val="00B75387"/>
    <w:rsid w:val="00B75D1B"/>
    <w:rsid w:val="00B76341"/>
    <w:rsid w:val="00B764FF"/>
    <w:rsid w:val="00B77E88"/>
    <w:rsid w:val="00B84224"/>
    <w:rsid w:val="00B85E09"/>
    <w:rsid w:val="00B87C16"/>
    <w:rsid w:val="00B918C1"/>
    <w:rsid w:val="00B92AFC"/>
    <w:rsid w:val="00B9583C"/>
    <w:rsid w:val="00B9625B"/>
    <w:rsid w:val="00B9758D"/>
    <w:rsid w:val="00BA0262"/>
    <w:rsid w:val="00BA06AB"/>
    <w:rsid w:val="00BA4C8B"/>
    <w:rsid w:val="00BA55FC"/>
    <w:rsid w:val="00BA748E"/>
    <w:rsid w:val="00BB31AA"/>
    <w:rsid w:val="00BC536A"/>
    <w:rsid w:val="00BC7139"/>
    <w:rsid w:val="00BD12A6"/>
    <w:rsid w:val="00BD2360"/>
    <w:rsid w:val="00BE0FB9"/>
    <w:rsid w:val="00BE227E"/>
    <w:rsid w:val="00BE570D"/>
    <w:rsid w:val="00BE5900"/>
    <w:rsid w:val="00BF0DEE"/>
    <w:rsid w:val="00BF16BB"/>
    <w:rsid w:val="00C01E83"/>
    <w:rsid w:val="00C01F2B"/>
    <w:rsid w:val="00C03CB4"/>
    <w:rsid w:val="00C05CE8"/>
    <w:rsid w:val="00C11C00"/>
    <w:rsid w:val="00C14C36"/>
    <w:rsid w:val="00C17BAE"/>
    <w:rsid w:val="00C17E61"/>
    <w:rsid w:val="00C21ED4"/>
    <w:rsid w:val="00C24883"/>
    <w:rsid w:val="00C24C0C"/>
    <w:rsid w:val="00C26ADF"/>
    <w:rsid w:val="00C3113B"/>
    <w:rsid w:val="00C31F0B"/>
    <w:rsid w:val="00C33069"/>
    <w:rsid w:val="00C33ABC"/>
    <w:rsid w:val="00C34513"/>
    <w:rsid w:val="00C37ECD"/>
    <w:rsid w:val="00C4084C"/>
    <w:rsid w:val="00C41CA2"/>
    <w:rsid w:val="00C42B9B"/>
    <w:rsid w:val="00C46D71"/>
    <w:rsid w:val="00C504A7"/>
    <w:rsid w:val="00C571EA"/>
    <w:rsid w:val="00C606E5"/>
    <w:rsid w:val="00C61771"/>
    <w:rsid w:val="00C62FB2"/>
    <w:rsid w:val="00C64462"/>
    <w:rsid w:val="00C75CFE"/>
    <w:rsid w:val="00C7643F"/>
    <w:rsid w:val="00C76C48"/>
    <w:rsid w:val="00C774B6"/>
    <w:rsid w:val="00C85AF4"/>
    <w:rsid w:val="00C85E3F"/>
    <w:rsid w:val="00C91BAF"/>
    <w:rsid w:val="00C95D72"/>
    <w:rsid w:val="00C97EDC"/>
    <w:rsid w:val="00CA44B0"/>
    <w:rsid w:val="00CA61AC"/>
    <w:rsid w:val="00CB4CF4"/>
    <w:rsid w:val="00CB5945"/>
    <w:rsid w:val="00CC0CB7"/>
    <w:rsid w:val="00CC354C"/>
    <w:rsid w:val="00CD0589"/>
    <w:rsid w:val="00CD10C7"/>
    <w:rsid w:val="00CD1ADD"/>
    <w:rsid w:val="00CD1C7B"/>
    <w:rsid w:val="00CD7B8F"/>
    <w:rsid w:val="00CE1746"/>
    <w:rsid w:val="00CE188A"/>
    <w:rsid w:val="00CE3C34"/>
    <w:rsid w:val="00CE4969"/>
    <w:rsid w:val="00CE6CE7"/>
    <w:rsid w:val="00CF1EFE"/>
    <w:rsid w:val="00CF4677"/>
    <w:rsid w:val="00CF5256"/>
    <w:rsid w:val="00CF6F95"/>
    <w:rsid w:val="00CF709C"/>
    <w:rsid w:val="00D00B00"/>
    <w:rsid w:val="00D00D4F"/>
    <w:rsid w:val="00D02200"/>
    <w:rsid w:val="00D105E4"/>
    <w:rsid w:val="00D11AF3"/>
    <w:rsid w:val="00D11D11"/>
    <w:rsid w:val="00D133F8"/>
    <w:rsid w:val="00D13BD9"/>
    <w:rsid w:val="00D157F4"/>
    <w:rsid w:val="00D20EE9"/>
    <w:rsid w:val="00D21808"/>
    <w:rsid w:val="00D32197"/>
    <w:rsid w:val="00D36626"/>
    <w:rsid w:val="00D433B9"/>
    <w:rsid w:val="00D44A17"/>
    <w:rsid w:val="00D51D4C"/>
    <w:rsid w:val="00D55119"/>
    <w:rsid w:val="00D618F5"/>
    <w:rsid w:val="00D71BF2"/>
    <w:rsid w:val="00D727B9"/>
    <w:rsid w:val="00D735B0"/>
    <w:rsid w:val="00D804ED"/>
    <w:rsid w:val="00D80AF4"/>
    <w:rsid w:val="00D84E57"/>
    <w:rsid w:val="00D900D1"/>
    <w:rsid w:val="00D90DAB"/>
    <w:rsid w:val="00D90E2A"/>
    <w:rsid w:val="00D97F7E"/>
    <w:rsid w:val="00DA4962"/>
    <w:rsid w:val="00DB5B4E"/>
    <w:rsid w:val="00DB602A"/>
    <w:rsid w:val="00DB6941"/>
    <w:rsid w:val="00DC0E52"/>
    <w:rsid w:val="00DC2F4C"/>
    <w:rsid w:val="00DC3CD8"/>
    <w:rsid w:val="00DC7EF9"/>
    <w:rsid w:val="00DD2696"/>
    <w:rsid w:val="00DD7872"/>
    <w:rsid w:val="00DE204F"/>
    <w:rsid w:val="00DE636D"/>
    <w:rsid w:val="00DF0AC5"/>
    <w:rsid w:val="00DF6105"/>
    <w:rsid w:val="00DF63CB"/>
    <w:rsid w:val="00DF79EE"/>
    <w:rsid w:val="00E007B3"/>
    <w:rsid w:val="00E02410"/>
    <w:rsid w:val="00E03870"/>
    <w:rsid w:val="00E04992"/>
    <w:rsid w:val="00E072CE"/>
    <w:rsid w:val="00E07549"/>
    <w:rsid w:val="00E07A73"/>
    <w:rsid w:val="00E11C36"/>
    <w:rsid w:val="00E12429"/>
    <w:rsid w:val="00E2463F"/>
    <w:rsid w:val="00E26C6B"/>
    <w:rsid w:val="00E36799"/>
    <w:rsid w:val="00E40591"/>
    <w:rsid w:val="00E414A3"/>
    <w:rsid w:val="00E41B96"/>
    <w:rsid w:val="00E41D26"/>
    <w:rsid w:val="00E43596"/>
    <w:rsid w:val="00E43CE7"/>
    <w:rsid w:val="00E44141"/>
    <w:rsid w:val="00E4496E"/>
    <w:rsid w:val="00E4780B"/>
    <w:rsid w:val="00E5181B"/>
    <w:rsid w:val="00E609F9"/>
    <w:rsid w:val="00E73ED8"/>
    <w:rsid w:val="00E7583E"/>
    <w:rsid w:val="00E7620C"/>
    <w:rsid w:val="00E762AD"/>
    <w:rsid w:val="00E803B7"/>
    <w:rsid w:val="00E82C2D"/>
    <w:rsid w:val="00E837EA"/>
    <w:rsid w:val="00E952BE"/>
    <w:rsid w:val="00E95421"/>
    <w:rsid w:val="00E95B9A"/>
    <w:rsid w:val="00EB4292"/>
    <w:rsid w:val="00EB46D6"/>
    <w:rsid w:val="00EB590F"/>
    <w:rsid w:val="00EB6B10"/>
    <w:rsid w:val="00EB74EE"/>
    <w:rsid w:val="00EB751A"/>
    <w:rsid w:val="00EC2862"/>
    <w:rsid w:val="00ED167F"/>
    <w:rsid w:val="00ED211D"/>
    <w:rsid w:val="00ED3AD6"/>
    <w:rsid w:val="00ED56A3"/>
    <w:rsid w:val="00EE44B7"/>
    <w:rsid w:val="00EE4605"/>
    <w:rsid w:val="00EE4DC3"/>
    <w:rsid w:val="00EE4F41"/>
    <w:rsid w:val="00EF2C75"/>
    <w:rsid w:val="00EF5E92"/>
    <w:rsid w:val="00F02714"/>
    <w:rsid w:val="00F03050"/>
    <w:rsid w:val="00F04598"/>
    <w:rsid w:val="00F06D83"/>
    <w:rsid w:val="00F07E62"/>
    <w:rsid w:val="00F10BE3"/>
    <w:rsid w:val="00F127B3"/>
    <w:rsid w:val="00F13945"/>
    <w:rsid w:val="00F16EB7"/>
    <w:rsid w:val="00F23309"/>
    <w:rsid w:val="00F253E8"/>
    <w:rsid w:val="00F25583"/>
    <w:rsid w:val="00F26683"/>
    <w:rsid w:val="00F32700"/>
    <w:rsid w:val="00F343E5"/>
    <w:rsid w:val="00F348E8"/>
    <w:rsid w:val="00F348FB"/>
    <w:rsid w:val="00F430B8"/>
    <w:rsid w:val="00F45834"/>
    <w:rsid w:val="00F50670"/>
    <w:rsid w:val="00F53219"/>
    <w:rsid w:val="00F54D0B"/>
    <w:rsid w:val="00F61DE6"/>
    <w:rsid w:val="00F6719F"/>
    <w:rsid w:val="00F676F4"/>
    <w:rsid w:val="00F70349"/>
    <w:rsid w:val="00F74B6E"/>
    <w:rsid w:val="00F74F28"/>
    <w:rsid w:val="00F80575"/>
    <w:rsid w:val="00F835BF"/>
    <w:rsid w:val="00F84F1E"/>
    <w:rsid w:val="00F85B47"/>
    <w:rsid w:val="00F87E1A"/>
    <w:rsid w:val="00F902F6"/>
    <w:rsid w:val="00F93036"/>
    <w:rsid w:val="00F9644B"/>
    <w:rsid w:val="00FA0861"/>
    <w:rsid w:val="00FA5E85"/>
    <w:rsid w:val="00FB44E5"/>
    <w:rsid w:val="00FB5B5A"/>
    <w:rsid w:val="00FC5FD0"/>
    <w:rsid w:val="00FD1223"/>
    <w:rsid w:val="00FD19EC"/>
    <w:rsid w:val="00FD6446"/>
    <w:rsid w:val="00FE1DFF"/>
    <w:rsid w:val="00FF4E12"/>
    <w:rsid w:val="01D2F2F7"/>
    <w:rsid w:val="01EEDEB8"/>
    <w:rsid w:val="028483A8"/>
    <w:rsid w:val="05F48D8D"/>
    <w:rsid w:val="0612AE19"/>
    <w:rsid w:val="06ABCEE1"/>
    <w:rsid w:val="092EF54C"/>
    <w:rsid w:val="09A5E9E6"/>
    <w:rsid w:val="0B2DF334"/>
    <w:rsid w:val="0C0872B7"/>
    <w:rsid w:val="0CA2A372"/>
    <w:rsid w:val="0D297203"/>
    <w:rsid w:val="0D419E41"/>
    <w:rsid w:val="0E0497A1"/>
    <w:rsid w:val="1009E3A9"/>
    <w:rsid w:val="11AD9751"/>
    <w:rsid w:val="123C2159"/>
    <w:rsid w:val="1AD4CDCD"/>
    <w:rsid w:val="1C7C3644"/>
    <w:rsid w:val="1CFB9BF8"/>
    <w:rsid w:val="1CFF97E0"/>
    <w:rsid w:val="1D244184"/>
    <w:rsid w:val="20333CBA"/>
    <w:rsid w:val="20AA4EBF"/>
    <w:rsid w:val="23C8C724"/>
    <w:rsid w:val="247F072B"/>
    <w:rsid w:val="27D1C0A2"/>
    <w:rsid w:val="281ECD4E"/>
    <w:rsid w:val="2866C579"/>
    <w:rsid w:val="29DC82B3"/>
    <w:rsid w:val="2AC4C8C3"/>
    <w:rsid w:val="2B745DCB"/>
    <w:rsid w:val="2BE68550"/>
    <w:rsid w:val="2C353B3A"/>
    <w:rsid w:val="2D6FA96A"/>
    <w:rsid w:val="2E636C5D"/>
    <w:rsid w:val="316F5A4A"/>
    <w:rsid w:val="333BAE70"/>
    <w:rsid w:val="3449DA34"/>
    <w:rsid w:val="34F36A92"/>
    <w:rsid w:val="36DB224E"/>
    <w:rsid w:val="371E7936"/>
    <w:rsid w:val="379DC29A"/>
    <w:rsid w:val="382FE460"/>
    <w:rsid w:val="3A44F987"/>
    <w:rsid w:val="3CB825F8"/>
    <w:rsid w:val="3EDB1EA2"/>
    <w:rsid w:val="3FD8F08C"/>
    <w:rsid w:val="408191D2"/>
    <w:rsid w:val="412968D9"/>
    <w:rsid w:val="415CEC13"/>
    <w:rsid w:val="416EB4E1"/>
    <w:rsid w:val="45F523D8"/>
    <w:rsid w:val="484DA2C0"/>
    <w:rsid w:val="48CB588D"/>
    <w:rsid w:val="495B9590"/>
    <w:rsid w:val="4975C3DB"/>
    <w:rsid w:val="4A252269"/>
    <w:rsid w:val="4A6A3941"/>
    <w:rsid w:val="4C926F49"/>
    <w:rsid w:val="4CA61D54"/>
    <w:rsid w:val="4DBC297C"/>
    <w:rsid w:val="4F75F532"/>
    <w:rsid w:val="5351EA3D"/>
    <w:rsid w:val="5422BFE0"/>
    <w:rsid w:val="565E6055"/>
    <w:rsid w:val="578973F5"/>
    <w:rsid w:val="57FA30B6"/>
    <w:rsid w:val="5948DCB1"/>
    <w:rsid w:val="5E5049DD"/>
    <w:rsid w:val="5FEC1A3E"/>
    <w:rsid w:val="601C31CE"/>
    <w:rsid w:val="609F1630"/>
    <w:rsid w:val="61468940"/>
    <w:rsid w:val="67F17702"/>
    <w:rsid w:val="68E8AE12"/>
    <w:rsid w:val="6A6AD614"/>
    <w:rsid w:val="6ABB3110"/>
    <w:rsid w:val="6D08DE04"/>
    <w:rsid w:val="6D249945"/>
    <w:rsid w:val="6E4E0F93"/>
    <w:rsid w:val="7264DC9A"/>
    <w:rsid w:val="73EFFA08"/>
    <w:rsid w:val="74221852"/>
    <w:rsid w:val="74250830"/>
    <w:rsid w:val="7608B051"/>
    <w:rsid w:val="779F71A9"/>
    <w:rsid w:val="77AC5ECA"/>
    <w:rsid w:val="77F5BC22"/>
    <w:rsid w:val="7DFCD845"/>
    <w:rsid w:val="7E07DCB5"/>
    <w:rsid w:val="7ED78275"/>
    <w:rsid w:val="7F7F243B"/>
    <w:rsid w:val="7FFB8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4929C"/>
  <w15:docId w15:val="{912FEE56-0166-460A-A3E5-7D9A56AA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line="275" w:lineRule="exact"/>
      <w:ind w:left="120"/>
    </w:pPr>
    <w:rPr>
      <w:sz w:val="24"/>
      <w:szCs w:val="24"/>
    </w:rPr>
  </w:style>
  <w:style w:type="paragraph" w:styleId="TOC2">
    <w:name w:val="toc 2"/>
    <w:basedOn w:val="Normal"/>
    <w:uiPriority w:val="39"/>
    <w:qFormat/>
    <w:pPr>
      <w:spacing w:line="275" w:lineRule="exact"/>
      <w:ind w:left="36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93" w:lineRule="exact"/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10"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02211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2211F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uiPriority w:val="99"/>
    <w:rsid w:val="000221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0F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FD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20F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FD5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20FD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D53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53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532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323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021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CE4969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DA4962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DA4962"/>
    <w:rPr>
      <w:color w:val="800080" w:themeColor="followedHyperlink"/>
      <w:u w:val="single"/>
    </w:rPr>
  </w:style>
  <w:style w:type="paragraph" w:customStyle="1" w:styleId="Default">
    <w:name w:val="Default"/>
    <w:rsid w:val="009B2C73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4A6AB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4A6ABA"/>
  </w:style>
  <w:style w:type="character" w:customStyle="1" w:styleId="eop">
    <w:name w:val="eop"/>
    <w:basedOn w:val="DefaultParagraphFont"/>
    <w:rsid w:val="004A6ABA"/>
  </w:style>
  <w:style w:type="paragraph" w:styleId="BodyText2">
    <w:name w:val="Body Text 2"/>
    <w:basedOn w:val="Normal"/>
    <w:link w:val="BodyText2Char"/>
    <w:uiPriority w:val="99"/>
    <w:semiHidden/>
    <w:unhideWhenUsed/>
    <w:rsid w:val="00C91B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91BA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0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95EA8ED19574FA985E6C91D269282" ma:contentTypeVersion="11" ma:contentTypeDescription="Create a new document." ma:contentTypeScope="" ma:versionID="c39a6bf5d669fb6713f52df89bf447b3">
  <xsd:schema xmlns:xsd="http://www.w3.org/2001/XMLSchema" xmlns:xs="http://www.w3.org/2001/XMLSchema" xmlns:p="http://schemas.microsoft.com/office/2006/metadata/properties" xmlns:ns2="fd89c34d-08f8-4f67-8c7f-6a9f61144c20" xmlns:ns3="00aaf569-2fce-4f9e-8a42-656ef5831697" targetNamespace="http://schemas.microsoft.com/office/2006/metadata/properties" ma:root="true" ma:fieldsID="2910248a89e0677416704f59515d3878" ns2:_="" ns3:_="">
    <xsd:import namespace="fd89c34d-08f8-4f67-8c7f-6a9f61144c20"/>
    <xsd:import namespace="00aaf569-2fce-4f9e-8a42-656ef58316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9c34d-08f8-4f67-8c7f-6a9f61144c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af569-2fce-4f9e-8a42-656ef5831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57E606-DBD5-4DD3-A838-059F0FBCD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89c34d-08f8-4f67-8c7f-6a9f61144c20"/>
    <ds:schemaRef ds:uri="00aaf569-2fce-4f9e-8a42-656ef5831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6DB0FD-D7E5-4253-AEF5-FB1536F4C1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3B884C-76D9-4660-88B2-541A739DC9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Links>
    <vt:vector size="324" baseType="variant">
      <vt:variant>
        <vt:i4>2555914</vt:i4>
      </vt:variant>
      <vt:variant>
        <vt:i4>270</vt:i4>
      </vt:variant>
      <vt:variant>
        <vt:i4>0</vt:i4>
      </vt:variant>
      <vt:variant>
        <vt:i4>5</vt:i4>
      </vt:variant>
      <vt:variant>
        <vt:lpwstr>mailto:NTXBoard@ntxworksolutions.org</vt:lpwstr>
      </vt:variant>
      <vt:variant>
        <vt:lpwstr/>
      </vt:variant>
      <vt:variant>
        <vt:i4>2555914</vt:i4>
      </vt:variant>
      <vt:variant>
        <vt:i4>267</vt:i4>
      </vt:variant>
      <vt:variant>
        <vt:i4>0</vt:i4>
      </vt:variant>
      <vt:variant>
        <vt:i4>5</vt:i4>
      </vt:variant>
      <vt:variant>
        <vt:lpwstr>mailto:NTXBoard@ntxworksolutions.org</vt:lpwstr>
      </vt:variant>
      <vt:variant>
        <vt:lpwstr/>
      </vt:variant>
      <vt:variant>
        <vt:i4>2555914</vt:i4>
      </vt:variant>
      <vt:variant>
        <vt:i4>264</vt:i4>
      </vt:variant>
      <vt:variant>
        <vt:i4>0</vt:i4>
      </vt:variant>
      <vt:variant>
        <vt:i4>5</vt:i4>
      </vt:variant>
      <vt:variant>
        <vt:lpwstr>mailto:NTXBoard@ntxworksolutions.org</vt:lpwstr>
      </vt:variant>
      <vt:variant>
        <vt:lpwstr/>
      </vt:variant>
      <vt:variant>
        <vt:i4>3932214</vt:i4>
      </vt:variant>
      <vt:variant>
        <vt:i4>261</vt:i4>
      </vt:variant>
      <vt:variant>
        <vt:i4>0</vt:i4>
      </vt:variant>
      <vt:variant>
        <vt:i4>5</vt:i4>
      </vt:variant>
      <vt:variant>
        <vt:lpwstr>https://ntxworksolutions.org/business/</vt:lpwstr>
      </vt:variant>
      <vt:variant>
        <vt:lpwstr/>
      </vt:variant>
      <vt:variant>
        <vt:i4>2555914</vt:i4>
      </vt:variant>
      <vt:variant>
        <vt:i4>258</vt:i4>
      </vt:variant>
      <vt:variant>
        <vt:i4>0</vt:i4>
      </vt:variant>
      <vt:variant>
        <vt:i4>5</vt:i4>
      </vt:variant>
      <vt:variant>
        <vt:lpwstr>mailto:NTXBoard@ntxworksolutions.org</vt:lpwstr>
      </vt:variant>
      <vt:variant>
        <vt:lpwstr/>
      </vt:variant>
      <vt:variant>
        <vt:i4>2555914</vt:i4>
      </vt:variant>
      <vt:variant>
        <vt:i4>255</vt:i4>
      </vt:variant>
      <vt:variant>
        <vt:i4>0</vt:i4>
      </vt:variant>
      <vt:variant>
        <vt:i4>5</vt:i4>
      </vt:variant>
      <vt:variant>
        <vt:lpwstr>mailto:NTXBoard@ntxworksolutions.org</vt:lpwstr>
      </vt:variant>
      <vt:variant>
        <vt:lpwstr/>
      </vt:variant>
      <vt:variant>
        <vt:i4>2555914</vt:i4>
      </vt:variant>
      <vt:variant>
        <vt:i4>252</vt:i4>
      </vt:variant>
      <vt:variant>
        <vt:i4>0</vt:i4>
      </vt:variant>
      <vt:variant>
        <vt:i4>5</vt:i4>
      </vt:variant>
      <vt:variant>
        <vt:lpwstr>mailto:NTXBoard@ntxworksolutions.org</vt:lpwstr>
      </vt:variant>
      <vt:variant>
        <vt:lpwstr/>
      </vt:variant>
      <vt:variant>
        <vt:i4>2555914</vt:i4>
      </vt:variant>
      <vt:variant>
        <vt:i4>249</vt:i4>
      </vt:variant>
      <vt:variant>
        <vt:i4>0</vt:i4>
      </vt:variant>
      <vt:variant>
        <vt:i4>5</vt:i4>
      </vt:variant>
      <vt:variant>
        <vt:lpwstr>mailto:NTXBoard@ntxworksolutions.org</vt:lpwstr>
      </vt:variant>
      <vt:variant>
        <vt:lpwstr/>
      </vt:variant>
      <vt:variant>
        <vt:i4>3932214</vt:i4>
      </vt:variant>
      <vt:variant>
        <vt:i4>245</vt:i4>
      </vt:variant>
      <vt:variant>
        <vt:i4>0</vt:i4>
      </vt:variant>
      <vt:variant>
        <vt:i4>5</vt:i4>
      </vt:variant>
      <vt:variant>
        <vt:lpwstr>https://ntxworksolutions.org/business/</vt:lpwstr>
      </vt:variant>
      <vt:variant>
        <vt:lpwstr/>
      </vt:variant>
      <vt:variant>
        <vt:i4>3932213</vt:i4>
      </vt:variant>
      <vt:variant>
        <vt:i4>243</vt:i4>
      </vt:variant>
      <vt:variant>
        <vt:i4>0</vt:i4>
      </vt:variant>
      <vt:variant>
        <vt:i4>5</vt:i4>
      </vt:variant>
      <vt:variant>
        <vt:lpwstr>http://www.workforckesolutionsctx.com/</vt:lpwstr>
      </vt:variant>
      <vt:variant>
        <vt:lpwstr/>
      </vt:variant>
      <vt:variant>
        <vt:i4>2555914</vt:i4>
      </vt:variant>
      <vt:variant>
        <vt:i4>240</vt:i4>
      </vt:variant>
      <vt:variant>
        <vt:i4>0</vt:i4>
      </vt:variant>
      <vt:variant>
        <vt:i4>5</vt:i4>
      </vt:variant>
      <vt:variant>
        <vt:lpwstr>mailto:NTXBoard@ntxworksolutions.org</vt:lpwstr>
      </vt:variant>
      <vt:variant>
        <vt:lpwstr/>
      </vt:variant>
      <vt:variant>
        <vt:i4>2555914</vt:i4>
      </vt:variant>
      <vt:variant>
        <vt:i4>237</vt:i4>
      </vt:variant>
      <vt:variant>
        <vt:i4>0</vt:i4>
      </vt:variant>
      <vt:variant>
        <vt:i4>5</vt:i4>
      </vt:variant>
      <vt:variant>
        <vt:lpwstr>mailto:NTXBoard@ntxworksolutions.org</vt:lpwstr>
      </vt:variant>
      <vt:variant>
        <vt:lpwstr/>
      </vt:variant>
      <vt:variant>
        <vt:i4>3932214</vt:i4>
      </vt:variant>
      <vt:variant>
        <vt:i4>234</vt:i4>
      </vt:variant>
      <vt:variant>
        <vt:i4>0</vt:i4>
      </vt:variant>
      <vt:variant>
        <vt:i4>5</vt:i4>
      </vt:variant>
      <vt:variant>
        <vt:lpwstr>https://ntxworksolutions.org/business/</vt:lpwstr>
      </vt:variant>
      <vt:variant>
        <vt:lpwstr/>
      </vt:variant>
      <vt:variant>
        <vt:i4>2555914</vt:i4>
      </vt:variant>
      <vt:variant>
        <vt:i4>231</vt:i4>
      </vt:variant>
      <vt:variant>
        <vt:i4>0</vt:i4>
      </vt:variant>
      <vt:variant>
        <vt:i4>5</vt:i4>
      </vt:variant>
      <vt:variant>
        <vt:lpwstr>mailto:NTXBoard@ntxworksolutions.org</vt:lpwstr>
      </vt:variant>
      <vt:variant>
        <vt:lpwstr/>
      </vt:variant>
      <vt:variant>
        <vt:i4>2555914</vt:i4>
      </vt:variant>
      <vt:variant>
        <vt:i4>228</vt:i4>
      </vt:variant>
      <vt:variant>
        <vt:i4>0</vt:i4>
      </vt:variant>
      <vt:variant>
        <vt:i4>5</vt:i4>
      </vt:variant>
      <vt:variant>
        <vt:lpwstr>mailto:NTXBoard@ntxworksolutions.org</vt:lpwstr>
      </vt:variant>
      <vt:variant>
        <vt:lpwstr/>
      </vt:variant>
      <vt:variant>
        <vt:i4>2883616</vt:i4>
      </vt:variant>
      <vt:variant>
        <vt:i4>225</vt:i4>
      </vt:variant>
      <vt:variant>
        <vt:i4>0</vt:i4>
      </vt:variant>
      <vt:variant>
        <vt:i4>5</vt:i4>
      </vt:variant>
      <vt:variant>
        <vt:lpwstr>http://www.twc.state.tx.us/partners/laws-rules</vt:lpwstr>
      </vt:variant>
      <vt:variant>
        <vt:lpwstr/>
      </vt:variant>
      <vt:variant>
        <vt:i4>3211314</vt:i4>
      </vt:variant>
      <vt:variant>
        <vt:i4>222</vt:i4>
      </vt:variant>
      <vt:variant>
        <vt:i4>0</vt:i4>
      </vt:variant>
      <vt:variant>
        <vt:i4>5</vt:i4>
      </vt:variant>
      <vt:variant>
        <vt:lpwstr>http://www.doleta.gov/wioa/</vt:lpwstr>
      </vt:variant>
      <vt:variant>
        <vt:lpwstr/>
      </vt:variant>
      <vt:variant>
        <vt:i4>2359312</vt:i4>
      </vt:variant>
      <vt:variant>
        <vt:i4>219</vt:i4>
      </vt:variant>
      <vt:variant>
        <vt:i4>0</vt:i4>
      </vt:variant>
      <vt:variant>
        <vt:i4>5</vt:i4>
      </vt:variant>
      <vt:variant>
        <vt:lpwstr>mailto:wsb@ntxworksolutions.org</vt:lpwstr>
      </vt:variant>
      <vt:variant>
        <vt:lpwstr/>
      </vt:variant>
      <vt:variant>
        <vt:i4>1966129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_Toc65075328</vt:lpwstr>
      </vt:variant>
      <vt:variant>
        <vt:i4>1114161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_Toc65075327</vt:lpwstr>
      </vt:variant>
      <vt:variant>
        <vt:i4>1048625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_Toc65075326</vt:lpwstr>
      </vt:variant>
      <vt:variant>
        <vt:i4>1245233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_Toc65075325</vt:lpwstr>
      </vt:variant>
      <vt:variant>
        <vt:i4>1179697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_Toc65075324</vt:lpwstr>
      </vt:variant>
      <vt:variant>
        <vt:i4>1376305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_Toc65075323</vt:lpwstr>
      </vt:variant>
      <vt:variant>
        <vt:i4>1310769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_Toc65075322</vt:lpwstr>
      </vt:variant>
      <vt:variant>
        <vt:i4>1507377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_Toc65075321</vt:lpwstr>
      </vt:variant>
      <vt:variant>
        <vt:i4>1441841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_Toc65075320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_Toc65075319</vt:lpwstr>
      </vt:variant>
      <vt:variant>
        <vt:i4>1966130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_Toc65075318</vt:lpwstr>
      </vt:variant>
      <vt:variant>
        <vt:i4>1114162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_Toc65075317</vt:lpwstr>
      </vt:variant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_Toc65075316</vt:lpwstr>
      </vt:variant>
      <vt:variant>
        <vt:i4>1245234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_Toc65075315</vt:lpwstr>
      </vt:variant>
      <vt:variant>
        <vt:i4>1179698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_Toc65075314</vt:lpwstr>
      </vt:variant>
      <vt:variant>
        <vt:i4>1376306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_Toc65075313</vt:lpwstr>
      </vt:variant>
      <vt:variant>
        <vt:i4>1310770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_Toc65075312</vt:lpwstr>
      </vt:variant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_Toc65075311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_Toc65075310</vt:lpwstr>
      </vt:variant>
      <vt:variant>
        <vt:i4>2031667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_Toc65075309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_Toc65075308</vt:lpwstr>
      </vt:variant>
      <vt:variant>
        <vt:i4>1114163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_Toc65075307</vt:lpwstr>
      </vt:variant>
      <vt:variant>
        <vt:i4>1048627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_Toc65075306</vt:lpwstr>
      </vt:variant>
      <vt:variant>
        <vt:i4>1245235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_Toc65075305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_Toc65075304</vt:lpwstr>
      </vt:variant>
      <vt:variant>
        <vt:i4>1376307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_Toc65075303</vt:lpwstr>
      </vt:variant>
      <vt:variant>
        <vt:i4>1310771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_Toc65075302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_Toc65075301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_Toc65075300</vt:lpwstr>
      </vt:variant>
      <vt:variant>
        <vt:i4>1966138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_Toc65075299</vt:lpwstr>
      </vt:variant>
      <vt:variant>
        <vt:i4>2031674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_Toc65075298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_Toc65075297</vt:lpwstr>
      </vt:variant>
      <vt:variant>
        <vt:i4>1114170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_Toc65075296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_Toc65075295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_Toc65075294</vt:lpwstr>
      </vt:variant>
      <vt:variant>
        <vt:i4>1310778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_Toc65075293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Hulcy</dc:creator>
  <cp:keywords/>
  <cp:lastModifiedBy>Sharon Hulcy</cp:lastModifiedBy>
  <cp:revision>5</cp:revision>
  <cp:lastPrinted>2021-03-11T15:23:00Z</cp:lastPrinted>
  <dcterms:created xsi:type="dcterms:W3CDTF">2023-07-10T13:25:00Z</dcterms:created>
  <dcterms:modified xsi:type="dcterms:W3CDTF">2023-07-10T13:41:00Z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2021-02-09T00:00:00Z</vt:filetime>
  </property>
  <property fmtid="{D5CDD505-2E9C-101B-9397-08002B2CF9AE}" pid="5" name="ContentTypeId">
    <vt:lpwstr>0x010100EA295EA8ED19574FA985E6C91D269282</vt:lpwstr>
  </property>
</Properties>
</file>